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71" w:rsidRPr="002F184B" w:rsidRDefault="00016071" w:rsidP="000160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WRITE-UP (BRAINSTORMING SHEET)</w:t>
      </w:r>
    </w:p>
    <w:p w:rsidR="00016071" w:rsidRDefault="00016071" w:rsidP="00016071">
      <w:r>
        <w:t>What do you like most about your room?</w:t>
      </w:r>
    </w:p>
    <w:p w:rsidR="00016071" w:rsidRDefault="00016071" w:rsidP="00016071"/>
    <w:p w:rsidR="00016071" w:rsidRDefault="00016071" w:rsidP="00016071"/>
    <w:p w:rsidR="00016071" w:rsidRDefault="00016071" w:rsidP="00016071"/>
    <w:p w:rsidR="00016071" w:rsidRDefault="00016071" w:rsidP="00016071">
      <w:r>
        <w:t>How were your shapes used creatively?</w:t>
      </w:r>
    </w:p>
    <w:p w:rsidR="00016071" w:rsidRDefault="00016071" w:rsidP="00016071"/>
    <w:p w:rsidR="00016071" w:rsidRDefault="00016071" w:rsidP="00016071"/>
    <w:p w:rsidR="00016071" w:rsidRDefault="00016071" w:rsidP="00016071"/>
    <w:p w:rsidR="00016071" w:rsidRDefault="00016071" w:rsidP="00016071"/>
    <w:p w:rsidR="00016071" w:rsidRDefault="00016071" w:rsidP="00016071">
      <w:r>
        <w:t>What other items did you add to make it even better?</w:t>
      </w:r>
    </w:p>
    <w:p w:rsidR="00016071" w:rsidRDefault="00016071" w:rsidP="00016071"/>
    <w:p w:rsidR="00016071" w:rsidRDefault="00016071" w:rsidP="00016071"/>
    <w:p w:rsidR="00016071" w:rsidRDefault="00016071" w:rsidP="00016071"/>
    <w:p w:rsidR="00016071" w:rsidRDefault="00016071" w:rsidP="00016071"/>
    <w:p w:rsidR="00016071" w:rsidRDefault="00016071" w:rsidP="00016071">
      <w:r>
        <w:t>Would you like to do a project like this again?</w:t>
      </w:r>
    </w:p>
    <w:p w:rsidR="00016071" w:rsidRDefault="00016071" w:rsidP="00016071"/>
    <w:p w:rsidR="00016071" w:rsidRDefault="00016071" w:rsidP="00016071"/>
    <w:p w:rsidR="00016071" w:rsidRDefault="00016071" w:rsidP="00016071"/>
    <w:p w:rsidR="00016071" w:rsidRDefault="00016071" w:rsidP="00016071">
      <w:r>
        <w:t xml:space="preserve">What would be your dream room if you had no limitations?  </w:t>
      </w:r>
    </w:p>
    <w:p w:rsidR="00016071" w:rsidRDefault="00016071" w:rsidP="00016071"/>
    <w:p w:rsidR="00016071" w:rsidRDefault="00016071" w:rsidP="00016071"/>
    <w:p w:rsidR="00016071" w:rsidRDefault="00016071" w:rsidP="00016071"/>
    <w:p w:rsidR="00016071" w:rsidRDefault="00016071" w:rsidP="00016071">
      <w:r>
        <w:t>What would this dream room look like?</w:t>
      </w:r>
    </w:p>
    <w:p w:rsidR="00016071" w:rsidRDefault="00016071" w:rsidP="00016071"/>
    <w:sectPr w:rsidR="00016071" w:rsidSect="0099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16071"/>
    <w:rsid w:val="00016071"/>
    <w:rsid w:val="0039304B"/>
    <w:rsid w:val="005D070C"/>
    <w:rsid w:val="0099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1</cp:revision>
  <dcterms:created xsi:type="dcterms:W3CDTF">2012-11-07T05:15:00Z</dcterms:created>
  <dcterms:modified xsi:type="dcterms:W3CDTF">2012-11-07T05:21:00Z</dcterms:modified>
</cp:coreProperties>
</file>